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8A88" w14:textId="77777777" w:rsidR="003C6703" w:rsidRPr="007323C6" w:rsidRDefault="003C6703" w:rsidP="00A431A4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公用仪器使用</w:t>
      </w:r>
      <w:r w:rsidRPr="007323C6">
        <w:rPr>
          <w:rFonts w:hint="eastAsia"/>
          <w:b/>
          <w:sz w:val="36"/>
          <w:szCs w:val="36"/>
        </w:rPr>
        <w:t>申请表</w:t>
      </w:r>
    </w:p>
    <w:p w14:paraId="02383C0E" w14:textId="5C54B3DD" w:rsidR="003C6703" w:rsidRPr="009F2E26" w:rsidRDefault="003C6703" w:rsidP="00CC6752"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本课题组承诺遵守</w:t>
      </w:r>
      <w:r w:rsidR="00C70A3A">
        <w:rPr>
          <w:rFonts w:hint="eastAsia"/>
          <w:sz w:val="28"/>
          <w:szCs w:val="28"/>
        </w:rPr>
        <w:t>《医药生物技术全国重点实验室仪器平台运行管理办法》</w:t>
      </w:r>
      <w:r>
        <w:rPr>
          <w:rFonts w:hint="eastAsia"/>
          <w:sz w:val="28"/>
          <w:szCs w:val="28"/>
        </w:rPr>
        <w:t>、《学生手册》等相关规章制度，现将申请办理门禁卡人员资料填写于下表，请予办理。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1417"/>
        <w:gridCol w:w="1488"/>
        <w:gridCol w:w="3397"/>
        <w:gridCol w:w="1623"/>
        <w:gridCol w:w="2999"/>
        <w:gridCol w:w="2235"/>
      </w:tblGrid>
      <w:tr w:rsidR="003C6703" w:rsidRPr="00784FD2" w14:paraId="3F7DDD40" w14:textId="77777777" w:rsidTr="00944691">
        <w:tc>
          <w:tcPr>
            <w:tcW w:w="794" w:type="dxa"/>
            <w:vAlign w:val="center"/>
          </w:tcPr>
          <w:p w14:paraId="4264A4DA" w14:textId="77777777" w:rsidR="003C6703" w:rsidRPr="00A431A4" w:rsidRDefault="003C6703" w:rsidP="00944691">
            <w:pPr>
              <w:jc w:val="center"/>
              <w:rPr>
                <w:rFonts w:ascii="宋体"/>
                <w:sz w:val="24"/>
              </w:rPr>
            </w:pPr>
            <w:r w:rsidRPr="00A431A4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1435" w:type="dxa"/>
            <w:vAlign w:val="center"/>
          </w:tcPr>
          <w:p w14:paraId="2A1508C7" w14:textId="77777777" w:rsidR="003C6703" w:rsidRPr="00A431A4" w:rsidRDefault="003C6703" w:rsidP="00944691">
            <w:pPr>
              <w:jc w:val="center"/>
              <w:rPr>
                <w:rFonts w:ascii="宋体"/>
                <w:sz w:val="24"/>
              </w:rPr>
            </w:pPr>
            <w:r w:rsidRPr="00A431A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8" w:type="dxa"/>
            <w:vAlign w:val="center"/>
          </w:tcPr>
          <w:p w14:paraId="03FE9303" w14:textId="77777777" w:rsidR="003C6703" w:rsidRPr="00A431A4" w:rsidRDefault="003C6703" w:rsidP="00944691">
            <w:pPr>
              <w:jc w:val="center"/>
              <w:rPr>
                <w:rFonts w:ascii="宋体"/>
                <w:spacing w:val="-26"/>
                <w:sz w:val="24"/>
              </w:rPr>
            </w:pPr>
            <w:r w:rsidRPr="00A431A4">
              <w:rPr>
                <w:rFonts w:ascii="宋体" w:hAnsi="宋体" w:hint="eastAsia"/>
                <w:spacing w:val="-26"/>
                <w:sz w:val="24"/>
              </w:rPr>
              <w:t>工资号</w:t>
            </w:r>
            <w:r w:rsidRPr="00A431A4">
              <w:rPr>
                <w:rFonts w:ascii="宋体" w:hAnsi="宋体"/>
                <w:spacing w:val="-26"/>
                <w:sz w:val="24"/>
              </w:rPr>
              <w:t>/</w:t>
            </w:r>
            <w:r w:rsidRPr="00A431A4">
              <w:rPr>
                <w:rFonts w:ascii="宋体" w:hAnsi="宋体" w:hint="eastAsia"/>
                <w:spacing w:val="-26"/>
                <w:sz w:val="24"/>
              </w:rPr>
              <w:t>学号</w:t>
            </w:r>
          </w:p>
        </w:tc>
        <w:tc>
          <w:tcPr>
            <w:tcW w:w="3447" w:type="dxa"/>
            <w:vAlign w:val="center"/>
          </w:tcPr>
          <w:p w14:paraId="585A8FF6" w14:textId="77777777" w:rsidR="003C6703" w:rsidRPr="00A431A4" w:rsidRDefault="003C6703" w:rsidP="0094469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A431A4">
              <w:rPr>
                <w:rFonts w:ascii="宋体" w:hAnsi="宋体" w:hint="eastAsia"/>
                <w:sz w:val="24"/>
              </w:rPr>
              <w:t>使用期</w:t>
            </w:r>
          </w:p>
          <w:p w14:paraId="2551C136" w14:textId="77777777" w:rsidR="003C6703" w:rsidRPr="00A431A4" w:rsidRDefault="003C6703" w:rsidP="0094469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A431A4">
              <w:rPr>
                <w:rFonts w:ascii="宋体" w:hAnsi="宋体" w:hint="eastAsia"/>
                <w:sz w:val="24"/>
              </w:rPr>
              <w:t>（某年某月至某年某月）</w:t>
            </w:r>
          </w:p>
        </w:tc>
        <w:tc>
          <w:tcPr>
            <w:tcW w:w="1644" w:type="dxa"/>
            <w:vAlign w:val="center"/>
          </w:tcPr>
          <w:p w14:paraId="4C6DFD39" w14:textId="77777777" w:rsidR="003C6703" w:rsidRPr="00A431A4" w:rsidRDefault="003C6703" w:rsidP="00944691">
            <w:pPr>
              <w:jc w:val="center"/>
              <w:rPr>
                <w:rFonts w:ascii="宋体"/>
                <w:sz w:val="24"/>
              </w:rPr>
            </w:pPr>
            <w:r w:rsidRPr="00A431A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46" w:type="dxa"/>
            <w:vAlign w:val="center"/>
          </w:tcPr>
          <w:p w14:paraId="32984DEC" w14:textId="77777777" w:rsidR="003C6703" w:rsidRPr="00A431A4" w:rsidRDefault="003C6703" w:rsidP="00944691">
            <w:pPr>
              <w:jc w:val="center"/>
              <w:rPr>
                <w:rFonts w:ascii="宋体"/>
                <w:sz w:val="24"/>
              </w:rPr>
            </w:pPr>
            <w:r w:rsidRPr="00A431A4">
              <w:rPr>
                <w:rFonts w:ascii="宋体" w:hAnsi="宋体" w:hint="eastAsia"/>
                <w:sz w:val="24"/>
              </w:rPr>
              <w:t>电</w:t>
            </w:r>
            <w:r w:rsidRPr="00A431A4">
              <w:rPr>
                <w:rFonts w:ascii="宋体" w:hAnsi="宋体"/>
                <w:sz w:val="24"/>
              </w:rPr>
              <w:t xml:space="preserve"> </w:t>
            </w:r>
            <w:r w:rsidRPr="00A431A4">
              <w:rPr>
                <w:rFonts w:ascii="宋体" w:hAnsi="宋体" w:hint="eastAsia"/>
                <w:sz w:val="24"/>
              </w:rPr>
              <w:t>子</w:t>
            </w:r>
            <w:r w:rsidRPr="00A431A4">
              <w:rPr>
                <w:rFonts w:ascii="宋体" w:hAnsi="宋体"/>
                <w:sz w:val="24"/>
              </w:rPr>
              <w:t xml:space="preserve"> </w:t>
            </w:r>
            <w:r w:rsidRPr="00A431A4">
              <w:rPr>
                <w:rFonts w:ascii="宋体" w:hAnsi="宋体" w:hint="eastAsia"/>
                <w:sz w:val="24"/>
              </w:rPr>
              <w:t>邮</w:t>
            </w:r>
            <w:r w:rsidRPr="00A431A4">
              <w:rPr>
                <w:rFonts w:ascii="宋体" w:hAnsi="宋体"/>
                <w:sz w:val="24"/>
              </w:rPr>
              <w:t xml:space="preserve"> </w:t>
            </w:r>
            <w:r w:rsidRPr="00A431A4"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2268" w:type="dxa"/>
            <w:vAlign w:val="center"/>
          </w:tcPr>
          <w:p w14:paraId="17F224E3" w14:textId="77777777" w:rsidR="003C6703" w:rsidRPr="00A431A4" w:rsidRDefault="003C6703" w:rsidP="00944691">
            <w:pPr>
              <w:jc w:val="center"/>
              <w:rPr>
                <w:rFonts w:ascii="宋体"/>
                <w:sz w:val="24"/>
              </w:rPr>
            </w:pPr>
            <w:r w:rsidRPr="00A431A4">
              <w:rPr>
                <w:rFonts w:ascii="宋体" w:hAnsi="宋体" w:hint="eastAsia"/>
                <w:sz w:val="24"/>
              </w:rPr>
              <w:t>通过审核后签名</w:t>
            </w:r>
          </w:p>
        </w:tc>
      </w:tr>
      <w:tr w:rsidR="003C6703" w:rsidRPr="00784FD2" w14:paraId="187891A9" w14:textId="77777777" w:rsidTr="00AE2BA8">
        <w:trPr>
          <w:trHeight w:val="539"/>
        </w:trPr>
        <w:tc>
          <w:tcPr>
            <w:tcW w:w="794" w:type="dxa"/>
            <w:vAlign w:val="center"/>
          </w:tcPr>
          <w:p w14:paraId="5A9DB059" w14:textId="77777777" w:rsidR="003C6703" w:rsidRPr="00A431A4" w:rsidRDefault="003C6703" w:rsidP="00A431A4">
            <w:pPr>
              <w:jc w:val="center"/>
              <w:rPr>
                <w:rFonts w:ascii="宋体" w:hAnsi="宋体"/>
                <w:sz w:val="24"/>
              </w:rPr>
            </w:pPr>
            <w:r w:rsidRPr="00A431A4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435" w:type="dxa"/>
            <w:vAlign w:val="center"/>
          </w:tcPr>
          <w:p w14:paraId="6E8326D6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3875DE26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vAlign w:val="center"/>
          </w:tcPr>
          <w:p w14:paraId="1CD81BC4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29ADFE61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6" w:type="dxa"/>
            <w:vAlign w:val="center"/>
          </w:tcPr>
          <w:p w14:paraId="1304905B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122A09E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03" w:rsidRPr="00784FD2" w14:paraId="1A46B7CC" w14:textId="77777777" w:rsidTr="00AE2BA8">
        <w:trPr>
          <w:trHeight w:val="539"/>
        </w:trPr>
        <w:tc>
          <w:tcPr>
            <w:tcW w:w="794" w:type="dxa"/>
            <w:vAlign w:val="center"/>
          </w:tcPr>
          <w:p w14:paraId="6478C613" w14:textId="77777777" w:rsidR="003C6703" w:rsidRPr="00A431A4" w:rsidRDefault="003C6703" w:rsidP="00A431A4">
            <w:pPr>
              <w:jc w:val="center"/>
              <w:rPr>
                <w:rFonts w:ascii="宋体" w:hAnsi="宋体"/>
                <w:sz w:val="24"/>
              </w:rPr>
            </w:pPr>
            <w:r w:rsidRPr="00A431A4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435" w:type="dxa"/>
            <w:vAlign w:val="center"/>
          </w:tcPr>
          <w:p w14:paraId="0853C443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109CED66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vAlign w:val="center"/>
          </w:tcPr>
          <w:p w14:paraId="6F4C183A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554A4F6C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6" w:type="dxa"/>
            <w:vAlign w:val="center"/>
          </w:tcPr>
          <w:p w14:paraId="1ED5C0DF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954EE4D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03" w:rsidRPr="00784FD2" w14:paraId="70F1B82B" w14:textId="77777777" w:rsidTr="00AE2BA8">
        <w:trPr>
          <w:trHeight w:val="539"/>
        </w:trPr>
        <w:tc>
          <w:tcPr>
            <w:tcW w:w="794" w:type="dxa"/>
            <w:vAlign w:val="center"/>
          </w:tcPr>
          <w:p w14:paraId="2605CCF3" w14:textId="77777777" w:rsidR="003C6703" w:rsidRPr="00A431A4" w:rsidRDefault="003C6703" w:rsidP="00A431A4">
            <w:pPr>
              <w:jc w:val="center"/>
              <w:rPr>
                <w:rFonts w:ascii="宋体" w:hAnsi="宋体"/>
                <w:sz w:val="24"/>
              </w:rPr>
            </w:pPr>
            <w:r w:rsidRPr="00A431A4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435" w:type="dxa"/>
            <w:vAlign w:val="center"/>
          </w:tcPr>
          <w:p w14:paraId="479456D3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20D3C09C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vAlign w:val="center"/>
          </w:tcPr>
          <w:p w14:paraId="7690DFFC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2EEDB30B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6" w:type="dxa"/>
            <w:vAlign w:val="center"/>
          </w:tcPr>
          <w:p w14:paraId="6FFA876F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2A9060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03" w:rsidRPr="00784FD2" w14:paraId="51ED9B34" w14:textId="77777777" w:rsidTr="00AE2BA8">
        <w:trPr>
          <w:trHeight w:val="539"/>
        </w:trPr>
        <w:tc>
          <w:tcPr>
            <w:tcW w:w="794" w:type="dxa"/>
            <w:vAlign w:val="center"/>
          </w:tcPr>
          <w:p w14:paraId="04334F39" w14:textId="77777777" w:rsidR="003C6703" w:rsidRPr="00A431A4" w:rsidRDefault="003C6703" w:rsidP="00A431A4">
            <w:pPr>
              <w:jc w:val="center"/>
              <w:rPr>
                <w:rFonts w:ascii="宋体" w:hAnsi="宋体"/>
                <w:sz w:val="24"/>
              </w:rPr>
            </w:pPr>
            <w:r w:rsidRPr="00A431A4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435" w:type="dxa"/>
            <w:vAlign w:val="center"/>
          </w:tcPr>
          <w:p w14:paraId="3F72EC17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36D7F28B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vAlign w:val="center"/>
          </w:tcPr>
          <w:p w14:paraId="15807D37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7D505BBA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6" w:type="dxa"/>
            <w:vAlign w:val="center"/>
          </w:tcPr>
          <w:p w14:paraId="0EDBE9FB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5ABFBF5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03" w:rsidRPr="00784FD2" w14:paraId="5F13B821" w14:textId="77777777" w:rsidTr="00AE2BA8">
        <w:trPr>
          <w:trHeight w:val="539"/>
        </w:trPr>
        <w:tc>
          <w:tcPr>
            <w:tcW w:w="794" w:type="dxa"/>
            <w:vAlign w:val="center"/>
          </w:tcPr>
          <w:p w14:paraId="2367F262" w14:textId="77777777" w:rsidR="003C6703" w:rsidRPr="00A431A4" w:rsidRDefault="003C6703" w:rsidP="00A431A4">
            <w:pPr>
              <w:jc w:val="center"/>
              <w:rPr>
                <w:rFonts w:ascii="宋体" w:hAnsi="宋体"/>
                <w:sz w:val="24"/>
              </w:rPr>
            </w:pPr>
            <w:r w:rsidRPr="00A431A4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435" w:type="dxa"/>
            <w:vAlign w:val="center"/>
          </w:tcPr>
          <w:p w14:paraId="65CA60EE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1FF587AB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vAlign w:val="center"/>
          </w:tcPr>
          <w:p w14:paraId="2962729B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40D362B9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6" w:type="dxa"/>
            <w:vAlign w:val="center"/>
          </w:tcPr>
          <w:p w14:paraId="087F38D0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B342BB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03" w:rsidRPr="00784FD2" w14:paraId="6E2CBEB8" w14:textId="77777777" w:rsidTr="00AE2BA8">
        <w:trPr>
          <w:trHeight w:val="539"/>
        </w:trPr>
        <w:tc>
          <w:tcPr>
            <w:tcW w:w="794" w:type="dxa"/>
            <w:vAlign w:val="center"/>
          </w:tcPr>
          <w:p w14:paraId="128BACAC" w14:textId="77777777" w:rsidR="003C6703" w:rsidRPr="00A431A4" w:rsidRDefault="003C6703" w:rsidP="00A431A4">
            <w:pPr>
              <w:jc w:val="center"/>
              <w:rPr>
                <w:rFonts w:ascii="宋体" w:hAnsi="宋体"/>
                <w:sz w:val="24"/>
              </w:rPr>
            </w:pPr>
            <w:r w:rsidRPr="00A431A4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435" w:type="dxa"/>
            <w:vAlign w:val="center"/>
          </w:tcPr>
          <w:p w14:paraId="136BFE6E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310C816D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vAlign w:val="center"/>
          </w:tcPr>
          <w:p w14:paraId="47CE06AB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45E2A051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6" w:type="dxa"/>
            <w:vAlign w:val="center"/>
          </w:tcPr>
          <w:p w14:paraId="222D273B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946DA2D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03" w:rsidRPr="00784FD2" w14:paraId="659AA97A" w14:textId="77777777" w:rsidTr="00AE2BA8">
        <w:trPr>
          <w:trHeight w:val="539"/>
        </w:trPr>
        <w:tc>
          <w:tcPr>
            <w:tcW w:w="794" w:type="dxa"/>
            <w:vAlign w:val="center"/>
          </w:tcPr>
          <w:p w14:paraId="459D98E5" w14:textId="77777777" w:rsidR="003C6703" w:rsidRPr="00A431A4" w:rsidRDefault="003C6703" w:rsidP="00A431A4">
            <w:pPr>
              <w:jc w:val="center"/>
              <w:rPr>
                <w:rFonts w:ascii="宋体" w:hAnsi="宋体"/>
                <w:sz w:val="24"/>
              </w:rPr>
            </w:pPr>
            <w:r w:rsidRPr="00A431A4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435" w:type="dxa"/>
            <w:vAlign w:val="center"/>
          </w:tcPr>
          <w:p w14:paraId="49FF735D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67F99F62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vAlign w:val="center"/>
          </w:tcPr>
          <w:p w14:paraId="6E646251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1C1CB6F6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6" w:type="dxa"/>
            <w:vAlign w:val="center"/>
          </w:tcPr>
          <w:p w14:paraId="14A3C6D3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A0F3CC1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03" w:rsidRPr="00784FD2" w14:paraId="21D8F832" w14:textId="77777777" w:rsidTr="00AE2BA8">
        <w:trPr>
          <w:trHeight w:val="539"/>
        </w:trPr>
        <w:tc>
          <w:tcPr>
            <w:tcW w:w="794" w:type="dxa"/>
            <w:vAlign w:val="center"/>
          </w:tcPr>
          <w:p w14:paraId="7964A6B3" w14:textId="77777777" w:rsidR="003C6703" w:rsidRPr="00A431A4" w:rsidRDefault="003C6703" w:rsidP="00A431A4">
            <w:pPr>
              <w:jc w:val="center"/>
              <w:rPr>
                <w:rFonts w:ascii="宋体" w:hAnsi="宋体"/>
                <w:sz w:val="24"/>
              </w:rPr>
            </w:pPr>
            <w:r w:rsidRPr="00A431A4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435" w:type="dxa"/>
            <w:vAlign w:val="center"/>
          </w:tcPr>
          <w:p w14:paraId="255C2B1F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5BEF151C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vAlign w:val="center"/>
          </w:tcPr>
          <w:p w14:paraId="7E09ACA2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5430BE68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6" w:type="dxa"/>
            <w:vAlign w:val="center"/>
          </w:tcPr>
          <w:p w14:paraId="6D0589D9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8864385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03" w:rsidRPr="00784FD2" w14:paraId="1D6865BB" w14:textId="77777777" w:rsidTr="00AE2BA8">
        <w:trPr>
          <w:trHeight w:val="539"/>
        </w:trPr>
        <w:tc>
          <w:tcPr>
            <w:tcW w:w="794" w:type="dxa"/>
            <w:vAlign w:val="center"/>
          </w:tcPr>
          <w:p w14:paraId="1BB65675" w14:textId="77777777" w:rsidR="003C6703" w:rsidRPr="00A431A4" w:rsidRDefault="003C6703" w:rsidP="00A431A4">
            <w:pPr>
              <w:jc w:val="center"/>
              <w:rPr>
                <w:rFonts w:ascii="宋体" w:hAnsi="宋体"/>
                <w:sz w:val="24"/>
              </w:rPr>
            </w:pPr>
            <w:r w:rsidRPr="00A431A4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435" w:type="dxa"/>
            <w:vAlign w:val="center"/>
          </w:tcPr>
          <w:p w14:paraId="3D1F7423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7AB72DF1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vAlign w:val="center"/>
          </w:tcPr>
          <w:p w14:paraId="606A5E7A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6BB745C2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6" w:type="dxa"/>
            <w:vAlign w:val="center"/>
          </w:tcPr>
          <w:p w14:paraId="70FC22B4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CC3DB8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03" w:rsidRPr="00784FD2" w14:paraId="01016114" w14:textId="77777777" w:rsidTr="00AE2BA8">
        <w:trPr>
          <w:trHeight w:val="539"/>
        </w:trPr>
        <w:tc>
          <w:tcPr>
            <w:tcW w:w="794" w:type="dxa"/>
            <w:vAlign w:val="center"/>
          </w:tcPr>
          <w:p w14:paraId="49137F04" w14:textId="77777777" w:rsidR="003C6703" w:rsidRPr="00A431A4" w:rsidRDefault="003C6703" w:rsidP="00A431A4">
            <w:pPr>
              <w:jc w:val="center"/>
              <w:rPr>
                <w:rFonts w:ascii="宋体" w:hAnsi="宋体"/>
                <w:sz w:val="24"/>
              </w:rPr>
            </w:pPr>
            <w:r w:rsidRPr="00A431A4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435" w:type="dxa"/>
            <w:vAlign w:val="center"/>
          </w:tcPr>
          <w:p w14:paraId="0BFC8C41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729D5E3F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vAlign w:val="center"/>
          </w:tcPr>
          <w:p w14:paraId="1A357F6A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1165C7F9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6" w:type="dxa"/>
            <w:vAlign w:val="center"/>
          </w:tcPr>
          <w:p w14:paraId="08B5535B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F4B90DE" w14:textId="77777777" w:rsidR="003C6703" w:rsidRPr="00A431A4" w:rsidRDefault="003C6703" w:rsidP="00AE2BA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CF5FA3C" w14:textId="7022B95B" w:rsidR="00A431A4" w:rsidRPr="004E49FA" w:rsidRDefault="00A431A4" w:rsidP="00A431A4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="00CA5C73">
        <w:rPr>
          <w:rFonts w:hint="eastAsia"/>
          <w:sz w:val="28"/>
          <w:szCs w:val="28"/>
        </w:rPr>
        <w:t>表格内容手写</w:t>
      </w:r>
      <w:r w:rsidR="00CA5C73">
        <w:rPr>
          <w:rFonts w:hint="eastAsia"/>
          <w:sz w:val="28"/>
          <w:szCs w:val="28"/>
        </w:rPr>
        <w:t>无效，</w:t>
      </w:r>
      <w:r w:rsidRPr="00A431A4">
        <w:rPr>
          <w:rFonts w:hint="eastAsia"/>
          <w:sz w:val="28"/>
          <w:szCs w:val="28"/>
        </w:rPr>
        <w:t>管理系统可从重点实验室主页的“仪器平台”登陆</w:t>
      </w:r>
      <w:r w:rsidR="00CA5C73">
        <w:rPr>
          <w:rFonts w:hint="eastAsia"/>
          <w:sz w:val="28"/>
          <w:szCs w:val="28"/>
        </w:rPr>
        <w:t>。</w:t>
      </w:r>
    </w:p>
    <w:p w14:paraId="738D8B97" w14:textId="77777777" w:rsidR="00A431A4" w:rsidRPr="00CA5C73" w:rsidRDefault="00A431A4" w:rsidP="00A431A4"/>
    <w:p w14:paraId="18310340" w14:textId="77777777" w:rsidR="003C6703" w:rsidRPr="00CF2B43" w:rsidRDefault="003C6703" w:rsidP="00CC6752">
      <w:pPr>
        <w:jc w:val="center"/>
        <w:rPr>
          <w:rFonts w:ascii="Kaiti SC Regular" w:hAnsi="Kaiti SC Regular"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</w:t>
      </w:r>
      <w:r w:rsidRPr="00DB64AE"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课题组长</w:t>
      </w:r>
      <w:r w:rsidRPr="00DB64AE">
        <w:rPr>
          <w:rFonts w:hint="eastAsia"/>
          <w:sz w:val="32"/>
          <w:szCs w:val="32"/>
        </w:rPr>
        <w:t>签名</w:t>
      </w:r>
      <w:r w:rsidRPr="00DB64AE">
        <w:rPr>
          <w:sz w:val="32"/>
          <w:szCs w:val="32"/>
        </w:rPr>
        <w:t xml:space="preserve">:                 </w:t>
      </w:r>
      <w:r w:rsidRPr="00DB64AE">
        <w:rPr>
          <w:rFonts w:hint="eastAsia"/>
          <w:sz w:val="32"/>
          <w:szCs w:val="32"/>
        </w:rPr>
        <w:t>日期</w:t>
      </w:r>
    </w:p>
    <w:sectPr w:rsidR="003C6703" w:rsidRPr="00CF2B43" w:rsidSect="00CC6752">
      <w:footerReference w:type="even" r:id="rId7"/>
      <w:footerReference w:type="default" r:id="rId8"/>
      <w:pgSz w:w="16838" w:h="11906" w:orient="landscape" w:code="9"/>
      <w:pgMar w:top="964" w:right="1440" w:bottom="96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0C66" w14:textId="77777777" w:rsidR="006D74A8" w:rsidRDefault="006D74A8" w:rsidP="004C0D84">
      <w:r>
        <w:separator/>
      </w:r>
    </w:p>
  </w:endnote>
  <w:endnote w:type="continuationSeparator" w:id="0">
    <w:p w14:paraId="277ECBC8" w14:textId="77777777" w:rsidR="006D74A8" w:rsidRDefault="006D74A8" w:rsidP="004C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panose1 w:val="020B0604020202020204"/>
    <w:charset w:val="86"/>
    <w:family w:val="modern"/>
    <w:notTrueType/>
    <w:pitch w:val="fixed"/>
    <w:sig w:usb0="00000001" w:usb1="080E0000" w:usb2="00000010" w:usb3="00000000" w:csb0="0004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iti SC Light">
    <w:altName w:val="HEITI SC LIGHT"/>
    <w:panose1 w:val="02000000000000000000"/>
    <w:charset w:val="80"/>
    <w:family w:val="auto"/>
    <w:notTrueType/>
    <w:pitch w:val="variable"/>
    <w:sig w:usb0="8000002F" w:usb1="0807004A" w:usb2="00000010" w:usb3="00000000" w:csb0="003E0001" w:csb1="00000000"/>
  </w:font>
  <w:font w:name="Kaiti SC Regular">
    <w:altName w:val="MS Mincho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9FE6" w14:textId="77777777" w:rsidR="003C6703" w:rsidRDefault="003C6703" w:rsidP="00D65B9A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14A31D7" w14:textId="77777777" w:rsidR="003C6703" w:rsidRDefault="003C67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B035" w14:textId="77777777" w:rsidR="003C6703" w:rsidRDefault="003C6703" w:rsidP="00D65B9A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E2BA8">
      <w:rPr>
        <w:rStyle w:val="ad"/>
        <w:noProof/>
      </w:rPr>
      <w:t>1</w:t>
    </w:r>
    <w:r>
      <w:rPr>
        <w:rStyle w:val="ad"/>
      </w:rPr>
      <w:fldChar w:fldCharType="end"/>
    </w:r>
  </w:p>
  <w:p w14:paraId="17F4A943" w14:textId="77777777" w:rsidR="003C6703" w:rsidRDefault="003C67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E549" w14:textId="77777777" w:rsidR="006D74A8" w:rsidRDefault="006D74A8" w:rsidP="004C0D84">
      <w:r>
        <w:separator/>
      </w:r>
    </w:p>
  </w:footnote>
  <w:footnote w:type="continuationSeparator" w:id="0">
    <w:p w14:paraId="13D04239" w14:textId="77777777" w:rsidR="006D74A8" w:rsidRDefault="006D74A8" w:rsidP="004C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65C"/>
    <w:multiLevelType w:val="hybridMultilevel"/>
    <w:tmpl w:val="EAA8BBEA"/>
    <w:lvl w:ilvl="0" w:tplc="CCEC1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B196920"/>
    <w:multiLevelType w:val="hybridMultilevel"/>
    <w:tmpl w:val="832EF20C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5260AF2"/>
    <w:multiLevelType w:val="hybridMultilevel"/>
    <w:tmpl w:val="F9B8B0E2"/>
    <w:lvl w:ilvl="0" w:tplc="F6583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 w:tplc="F65838C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E6544E"/>
    <w:multiLevelType w:val="multilevel"/>
    <w:tmpl w:val="CD5859E4"/>
    <w:lvl w:ilvl="0">
      <w:start w:val="1"/>
      <w:numFmt w:val="decimal"/>
      <w:lvlText w:val="%1."/>
      <w:lvlJc w:val="left"/>
      <w:pPr>
        <w:ind w:left="720" w:hanging="720"/>
      </w:pPr>
      <w:rPr>
        <w:rFonts w:ascii="Cambria" w:eastAsia="楷体_GB2312" w:hAnsi="Cambria" w:cs="Times New Roman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9D942C1"/>
    <w:multiLevelType w:val="hybridMultilevel"/>
    <w:tmpl w:val="58505E5E"/>
    <w:lvl w:ilvl="0" w:tplc="15361288">
      <w:start w:val="4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5" w15:restartNumberingAfterBreak="0">
    <w:nsid w:val="25392382"/>
    <w:multiLevelType w:val="hybridMultilevel"/>
    <w:tmpl w:val="F13A051E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6" w15:restartNumberingAfterBreak="0">
    <w:nsid w:val="2D416531"/>
    <w:multiLevelType w:val="hybridMultilevel"/>
    <w:tmpl w:val="CF18853A"/>
    <w:lvl w:ilvl="0" w:tplc="04090011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7" w15:restartNumberingAfterBreak="0">
    <w:nsid w:val="31F82FA2"/>
    <w:multiLevelType w:val="hybridMultilevel"/>
    <w:tmpl w:val="8D9873EA"/>
    <w:lvl w:ilvl="0" w:tplc="52B8F1BE">
      <w:start w:val="1"/>
      <w:numFmt w:val="japaneseCounting"/>
      <w:lvlText w:val="%1、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43E76E5"/>
    <w:multiLevelType w:val="hybridMultilevel"/>
    <w:tmpl w:val="5E80C1E4"/>
    <w:lvl w:ilvl="0" w:tplc="9FF61E8C">
      <w:start w:val="1"/>
      <w:numFmt w:val="decimal"/>
      <w:lvlText w:val="%1、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9" w15:restartNumberingAfterBreak="0">
    <w:nsid w:val="3C583443"/>
    <w:multiLevelType w:val="hybridMultilevel"/>
    <w:tmpl w:val="5E7673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C6107B1"/>
    <w:multiLevelType w:val="multilevel"/>
    <w:tmpl w:val="0EE0EA8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425C76CD"/>
    <w:multiLevelType w:val="hybridMultilevel"/>
    <w:tmpl w:val="3A960BC6"/>
    <w:lvl w:ilvl="0" w:tplc="6EB24032">
      <w:start w:val="1"/>
      <w:numFmt w:val="decimal"/>
      <w:lvlText w:val="%1、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2" w15:restartNumberingAfterBreak="0">
    <w:nsid w:val="46B9701B"/>
    <w:multiLevelType w:val="hybridMultilevel"/>
    <w:tmpl w:val="927AD526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49244163"/>
    <w:multiLevelType w:val="hybridMultilevel"/>
    <w:tmpl w:val="7344608E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4" w15:restartNumberingAfterBreak="0">
    <w:nsid w:val="49E806BB"/>
    <w:multiLevelType w:val="hybridMultilevel"/>
    <w:tmpl w:val="CBE0E79E"/>
    <w:lvl w:ilvl="0" w:tplc="43348500">
      <w:start w:val="1"/>
      <w:numFmt w:val="decimal"/>
      <w:lvlText w:val="%1、"/>
      <w:lvlJc w:val="left"/>
      <w:pPr>
        <w:tabs>
          <w:tab w:val="num" w:pos="1080"/>
        </w:tabs>
        <w:ind w:left="1080" w:hanging="1080"/>
      </w:pPr>
      <w:rPr>
        <w:rFonts w:ascii="Cambria" w:eastAsia="楷体_GB2312" w:hAnsi="Cambria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A206EE0"/>
    <w:multiLevelType w:val="hybridMultilevel"/>
    <w:tmpl w:val="8F16A99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2368F5"/>
    <w:multiLevelType w:val="hybridMultilevel"/>
    <w:tmpl w:val="7786CD3C"/>
    <w:lvl w:ilvl="0" w:tplc="CCEC1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0B158A5"/>
    <w:multiLevelType w:val="hybridMultilevel"/>
    <w:tmpl w:val="D1426D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173726"/>
    <w:multiLevelType w:val="multilevel"/>
    <w:tmpl w:val="F9B8B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2C31F16"/>
    <w:multiLevelType w:val="hybridMultilevel"/>
    <w:tmpl w:val="7E6A1C60"/>
    <w:lvl w:ilvl="0" w:tplc="1ACE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E0A36FA">
      <w:start w:val="1"/>
      <w:numFmt w:val="decimalFullWidth"/>
      <w:lvlText w:val="%2."/>
      <w:lvlJc w:val="left"/>
      <w:pPr>
        <w:ind w:left="39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646546C"/>
    <w:multiLevelType w:val="hybridMultilevel"/>
    <w:tmpl w:val="D3D4F3BA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1" w15:restartNumberingAfterBreak="0">
    <w:nsid w:val="68CD4A53"/>
    <w:multiLevelType w:val="hybridMultilevel"/>
    <w:tmpl w:val="AAD8C6AE"/>
    <w:lvl w:ilvl="0" w:tplc="599AFA9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74E5556C"/>
    <w:multiLevelType w:val="hybridMultilevel"/>
    <w:tmpl w:val="E20445E4"/>
    <w:lvl w:ilvl="0" w:tplc="1ACE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C86DA0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7A3A5EB2"/>
    <w:multiLevelType w:val="hybridMultilevel"/>
    <w:tmpl w:val="0A2A37B4"/>
    <w:lvl w:ilvl="0" w:tplc="0409000F">
      <w:start w:val="1"/>
      <w:numFmt w:val="decimal"/>
      <w:lvlText w:val="%1."/>
      <w:lvlJc w:val="left"/>
      <w:pPr>
        <w:ind w:left="720" w:hanging="72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680305363">
    <w:abstractNumId w:val="0"/>
  </w:num>
  <w:num w:numId="2" w16cid:durableId="1313949304">
    <w:abstractNumId w:val="22"/>
  </w:num>
  <w:num w:numId="3" w16cid:durableId="556664646">
    <w:abstractNumId w:val="4"/>
  </w:num>
  <w:num w:numId="4" w16cid:durableId="1173691328">
    <w:abstractNumId w:val="14"/>
  </w:num>
  <w:num w:numId="5" w16cid:durableId="127405628">
    <w:abstractNumId w:val="2"/>
  </w:num>
  <w:num w:numId="6" w16cid:durableId="319816970">
    <w:abstractNumId w:val="19"/>
  </w:num>
  <w:num w:numId="7" w16cid:durableId="317273747">
    <w:abstractNumId w:val="21"/>
  </w:num>
  <w:num w:numId="8" w16cid:durableId="1295672617">
    <w:abstractNumId w:val="11"/>
  </w:num>
  <w:num w:numId="9" w16cid:durableId="1438718824">
    <w:abstractNumId w:val="5"/>
  </w:num>
  <w:num w:numId="10" w16cid:durableId="2132628974">
    <w:abstractNumId w:val="13"/>
  </w:num>
  <w:num w:numId="11" w16cid:durableId="1039282877">
    <w:abstractNumId w:val="17"/>
  </w:num>
  <w:num w:numId="12" w16cid:durableId="777457000">
    <w:abstractNumId w:val="15"/>
  </w:num>
  <w:num w:numId="13" w16cid:durableId="1624262675">
    <w:abstractNumId w:val="12"/>
  </w:num>
  <w:num w:numId="14" w16cid:durableId="546532779">
    <w:abstractNumId w:val="10"/>
  </w:num>
  <w:num w:numId="15" w16cid:durableId="1796018867">
    <w:abstractNumId w:val="8"/>
  </w:num>
  <w:num w:numId="16" w16cid:durableId="1097561894">
    <w:abstractNumId w:val="6"/>
  </w:num>
  <w:num w:numId="17" w16cid:durableId="1258831466">
    <w:abstractNumId w:val="18"/>
  </w:num>
  <w:num w:numId="18" w16cid:durableId="538859379">
    <w:abstractNumId w:val="20"/>
  </w:num>
  <w:num w:numId="19" w16cid:durableId="2047219169">
    <w:abstractNumId w:val="23"/>
  </w:num>
  <w:num w:numId="20" w16cid:durableId="1318218676">
    <w:abstractNumId w:val="3"/>
  </w:num>
  <w:num w:numId="21" w16cid:durableId="1738549791">
    <w:abstractNumId w:val="16"/>
  </w:num>
  <w:num w:numId="22" w16cid:durableId="1853564171">
    <w:abstractNumId w:val="1"/>
  </w:num>
  <w:num w:numId="23" w16cid:durableId="577178157">
    <w:abstractNumId w:val="7"/>
  </w:num>
  <w:num w:numId="24" w16cid:durableId="1726417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A7"/>
    <w:rsid w:val="00011A77"/>
    <w:rsid w:val="00014C78"/>
    <w:rsid w:val="00016283"/>
    <w:rsid w:val="00033FD4"/>
    <w:rsid w:val="0005107C"/>
    <w:rsid w:val="00051A1A"/>
    <w:rsid w:val="0005796A"/>
    <w:rsid w:val="000664EF"/>
    <w:rsid w:val="000716B7"/>
    <w:rsid w:val="000B33DD"/>
    <w:rsid w:val="000D7C91"/>
    <w:rsid w:val="000F75D6"/>
    <w:rsid w:val="00101BEA"/>
    <w:rsid w:val="00112D54"/>
    <w:rsid w:val="001140C2"/>
    <w:rsid w:val="00116074"/>
    <w:rsid w:val="001341DA"/>
    <w:rsid w:val="00157556"/>
    <w:rsid w:val="00160D14"/>
    <w:rsid w:val="001633E9"/>
    <w:rsid w:val="00166A04"/>
    <w:rsid w:val="00167B68"/>
    <w:rsid w:val="00177127"/>
    <w:rsid w:val="0018680D"/>
    <w:rsid w:val="001E429A"/>
    <w:rsid w:val="00214F42"/>
    <w:rsid w:val="00222600"/>
    <w:rsid w:val="002412DD"/>
    <w:rsid w:val="002562DA"/>
    <w:rsid w:val="00274485"/>
    <w:rsid w:val="00275D41"/>
    <w:rsid w:val="00280A7D"/>
    <w:rsid w:val="0028342C"/>
    <w:rsid w:val="00284216"/>
    <w:rsid w:val="002C29E2"/>
    <w:rsid w:val="002C4C9F"/>
    <w:rsid w:val="002D4BB5"/>
    <w:rsid w:val="002F2748"/>
    <w:rsid w:val="00300BB6"/>
    <w:rsid w:val="00336A72"/>
    <w:rsid w:val="0034681C"/>
    <w:rsid w:val="00356155"/>
    <w:rsid w:val="00357FCC"/>
    <w:rsid w:val="003629DE"/>
    <w:rsid w:val="00375061"/>
    <w:rsid w:val="00390684"/>
    <w:rsid w:val="003B0380"/>
    <w:rsid w:val="003C4FF4"/>
    <w:rsid w:val="003C6703"/>
    <w:rsid w:val="003D61A1"/>
    <w:rsid w:val="003E1D97"/>
    <w:rsid w:val="003E1E2A"/>
    <w:rsid w:val="00422CD4"/>
    <w:rsid w:val="00434365"/>
    <w:rsid w:val="00435815"/>
    <w:rsid w:val="004510C7"/>
    <w:rsid w:val="0045264D"/>
    <w:rsid w:val="00464DDA"/>
    <w:rsid w:val="004661DC"/>
    <w:rsid w:val="00480047"/>
    <w:rsid w:val="00481C23"/>
    <w:rsid w:val="00495285"/>
    <w:rsid w:val="00495777"/>
    <w:rsid w:val="004A536A"/>
    <w:rsid w:val="004A57CD"/>
    <w:rsid w:val="004B1D1C"/>
    <w:rsid w:val="004C0D84"/>
    <w:rsid w:val="004E1A4E"/>
    <w:rsid w:val="004E3632"/>
    <w:rsid w:val="004E49FA"/>
    <w:rsid w:val="004E507A"/>
    <w:rsid w:val="004F29BE"/>
    <w:rsid w:val="004F660C"/>
    <w:rsid w:val="004F7C30"/>
    <w:rsid w:val="00534704"/>
    <w:rsid w:val="005351DE"/>
    <w:rsid w:val="00546C3E"/>
    <w:rsid w:val="00554DCE"/>
    <w:rsid w:val="0057310F"/>
    <w:rsid w:val="00581820"/>
    <w:rsid w:val="005A7A09"/>
    <w:rsid w:val="005B2863"/>
    <w:rsid w:val="005C0519"/>
    <w:rsid w:val="005E57C6"/>
    <w:rsid w:val="005F4135"/>
    <w:rsid w:val="00603F02"/>
    <w:rsid w:val="006041CF"/>
    <w:rsid w:val="00636020"/>
    <w:rsid w:val="00636A95"/>
    <w:rsid w:val="00674EBE"/>
    <w:rsid w:val="006B0802"/>
    <w:rsid w:val="006C6BAF"/>
    <w:rsid w:val="006D5AB3"/>
    <w:rsid w:val="006D74A8"/>
    <w:rsid w:val="006E6E5B"/>
    <w:rsid w:val="006E6E9A"/>
    <w:rsid w:val="006F0662"/>
    <w:rsid w:val="006F101A"/>
    <w:rsid w:val="00704BC8"/>
    <w:rsid w:val="0071070B"/>
    <w:rsid w:val="00710DB6"/>
    <w:rsid w:val="00714FBA"/>
    <w:rsid w:val="007323C6"/>
    <w:rsid w:val="00744D02"/>
    <w:rsid w:val="00746D2C"/>
    <w:rsid w:val="00761F2C"/>
    <w:rsid w:val="007773AE"/>
    <w:rsid w:val="00777B22"/>
    <w:rsid w:val="00784FD2"/>
    <w:rsid w:val="007B3C1B"/>
    <w:rsid w:val="007B49BD"/>
    <w:rsid w:val="007B7B6F"/>
    <w:rsid w:val="007C4657"/>
    <w:rsid w:val="007D18C1"/>
    <w:rsid w:val="007E01A8"/>
    <w:rsid w:val="007F2D3B"/>
    <w:rsid w:val="00801FC2"/>
    <w:rsid w:val="00814CD7"/>
    <w:rsid w:val="0081658C"/>
    <w:rsid w:val="00851346"/>
    <w:rsid w:val="00854039"/>
    <w:rsid w:val="00854137"/>
    <w:rsid w:val="008638D3"/>
    <w:rsid w:val="00864052"/>
    <w:rsid w:val="00872FCD"/>
    <w:rsid w:val="00873042"/>
    <w:rsid w:val="00873F55"/>
    <w:rsid w:val="00892FC6"/>
    <w:rsid w:val="008A3B3B"/>
    <w:rsid w:val="008B42E3"/>
    <w:rsid w:val="008B6BBF"/>
    <w:rsid w:val="008D2182"/>
    <w:rsid w:val="008E13C5"/>
    <w:rsid w:val="008E40E1"/>
    <w:rsid w:val="008F606D"/>
    <w:rsid w:val="008F7B20"/>
    <w:rsid w:val="00901015"/>
    <w:rsid w:val="00910C4B"/>
    <w:rsid w:val="00916E2F"/>
    <w:rsid w:val="00921800"/>
    <w:rsid w:val="00944691"/>
    <w:rsid w:val="00975111"/>
    <w:rsid w:val="00981DC2"/>
    <w:rsid w:val="009A1630"/>
    <w:rsid w:val="009A4198"/>
    <w:rsid w:val="009A4762"/>
    <w:rsid w:val="009B532D"/>
    <w:rsid w:val="009C26F5"/>
    <w:rsid w:val="009C548B"/>
    <w:rsid w:val="009D2799"/>
    <w:rsid w:val="009F2E26"/>
    <w:rsid w:val="009F4676"/>
    <w:rsid w:val="009F636D"/>
    <w:rsid w:val="00A143B1"/>
    <w:rsid w:val="00A14F55"/>
    <w:rsid w:val="00A250B0"/>
    <w:rsid w:val="00A41D09"/>
    <w:rsid w:val="00A431A4"/>
    <w:rsid w:val="00A46A1A"/>
    <w:rsid w:val="00A51D4D"/>
    <w:rsid w:val="00A54A49"/>
    <w:rsid w:val="00A610A6"/>
    <w:rsid w:val="00A62383"/>
    <w:rsid w:val="00A623E2"/>
    <w:rsid w:val="00A63503"/>
    <w:rsid w:val="00A75216"/>
    <w:rsid w:val="00A84658"/>
    <w:rsid w:val="00A97FEA"/>
    <w:rsid w:val="00AC19DF"/>
    <w:rsid w:val="00AC2B07"/>
    <w:rsid w:val="00AC7A0B"/>
    <w:rsid w:val="00AD35F7"/>
    <w:rsid w:val="00AE2BA8"/>
    <w:rsid w:val="00AF1A22"/>
    <w:rsid w:val="00B41DF7"/>
    <w:rsid w:val="00B5172A"/>
    <w:rsid w:val="00B51889"/>
    <w:rsid w:val="00B545CD"/>
    <w:rsid w:val="00B66F53"/>
    <w:rsid w:val="00B93189"/>
    <w:rsid w:val="00BC5430"/>
    <w:rsid w:val="00BC6401"/>
    <w:rsid w:val="00BD1B45"/>
    <w:rsid w:val="00BD4E32"/>
    <w:rsid w:val="00BE1F91"/>
    <w:rsid w:val="00BE2353"/>
    <w:rsid w:val="00BE577C"/>
    <w:rsid w:val="00BF23C1"/>
    <w:rsid w:val="00BF63AE"/>
    <w:rsid w:val="00C14EB5"/>
    <w:rsid w:val="00C16939"/>
    <w:rsid w:val="00C2376F"/>
    <w:rsid w:val="00C31FEA"/>
    <w:rsid w:val="00C42E30"/>
    <w:rsid w:val="00C60778"/>
    <w:rsid w:val="00C66662"/>
    <w:rsid w:val="00C70A3A"/>
    <w:rsid w:val="00C823F6"/>
    <w:rsid w:val="00C8241B"/>
    <w:rsid w:val="00C8248D"/>
    <w:rsid w:val="00C83F98"/>
    <w:rsid w:val="00C84890"/>
    <w:rsid w:val="00C9040D"/>
    <w:rsid w:val="00CA0321"/>
    <w:rsid w:val="00CA0F5A"/>
    <w:rsid w:val="00CA5C73"/>
    <w:rsid w:val="00CA66BC"/>
    <w:rsid w:val="00CC236E"/>
    <w:rsid w:val="00CC2D5D"/>
    <w:rsid w:val="00CC6752"/>
    <w:rsid w:val="00CF2B43"/>
    <w:rsid w:val="00D0367B"/>
    <w:rsid w:val="00D32BF6"/>
    <w:rsid w:val="00D4164E"/>
    <w:rsid w:val="00D43669"/>
    <w:rsid w:val="00D514A7"/>
    <w:rsid w:val="00D61573"/>
    <w:rsid w:val="00D65B9A"/>
    <w:rsid w:val="00D74E37"/>
    <w:rsid w:val="00D80CA7"/>
    <w:rsid w:val="00D935A7"/>
    <w:rsid w:val="00DB64AE"/>
    <w:rsid w:val="00DC018E"/>
    <w:rsid w:val="00DD3C41"/>
    <w:rsid w:val="00DD7D13"/>
    <w:rsid w:val="00E019AF"/>
    <w:rsid w:val="00E05E3C"/>
    <w:rsid w:val="00E124DE"/>
    <w:rsid w:val="00E13B4C"/>
    <w:rsid w:val="00E6472D"/>
    <w:rsid w:val="00E72397"/>
    <w:rsid w:val="00E76953"/>
    <w:rsid w:val="00E815F2"/>
    <w:rsid w:val="00EA3FAD"/>
    <w:rsid w:val="00EA6432"/>
    <w:rsid w:val="00EB31FE"/>
    <w:rsid w:val="00ED5003"/>
    <w:rsid w:val="00ED530A"/>
    <w:rsid w:val="00EE56EB"/>
    <w:rsid w:val="00EE60BA"/>
    <w:rsid w:val="00EF4044"/>
    <w:rsid w:val="00F04344"/>
    <w:rsid w:val="00F07950"/>
    <w:rsid w:val="00F128F0"/>
    <w:rsid w:val="00F2400C"/>
    <w:rsid w:val="00F266C5"/>
    <w:rsid w:val="00F5709C"/>
    <w:rsid w:val="00F63EFF"/>
    <w:rsid w:val="00F64B99"/>
    <w:rsid w:val="00F801E9"/>
    <w:rsid w:val="00F82F0D"/>
    <w:rsid w:val="00F8347C"/>
    <w:rsid w:val="00F90C36"/>
    <w:rsid w:val="00FB1489"/>
    <w:rsid w:val="00FD5B16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DF7B79"/>
  <w15:docId w15:val="{F24F46E3-739A-E844-8477-16F674F5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C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514A7"/>
    <w:pPr>
      <w:ind w:leftChars="2500" w:left="100"/>
    </w:pPr>
  </w:style>
  <w:style w:type="character" w:customStyle="1" w:styleId="a4">
    <w:name w:val="日期 字符"/>
    <w:link w:val="a3"/>
    <w:uiPriority w:val="99"/>
    <w:semiHidden/>
    <w:locked/>
    <w:rsid w:val="00F5709C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D514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C0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4C0D84"/>
    <w:rPr>
      <w:rFonts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4C0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4C0D84"/>
    <w:rPr>
      <w:rFonts w:cs="Times New Roman"/>
      <w:kern w:val="2"/>
      <w:sz w:val="18"/>
      <w:szCs w:val="18"/>
    </w:rPr>
  </w:style>
  <w:style w:type="paragraph" w:styleId="aa">
    <w:name w:val="Subtitle"/>
    <w:basedOn w:val="a"/>
    <w:next w:val="a"/>
    <w:link w:val="ab"/>
    <w:uiPriority w:val="99"/>
    <w:qFormat/>
    <w:rsid w:val="009B532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b">
    <w:name w:val="副标题 字符"/>
    <w:link w:val="aa"/>
    <w:uiPriority w:val="99"/>
    <w:locked/>
    <w:rsid w:val="009B532D"/>
    <w:rPr>
      <w:rFonts w:ascii="Cambria" w:hAnsi="Cambria" w:cs="Times New Roman"/>
      <w:b/>
      <w:bCs/>
      <w:kern w:val="28"/>
      <w:sz w:val="32"/>
      <w:szCs w:val="32"/>
    </w:rPr>
  </w:style>
  <w:style w:type="character" w:styleId="ac">
    <w:name w:val="Hyperlink"/>
    <w:uiPriority w:val="99"/>
    <w:rsid w:val="00714FBA"/>
    <w:rPr>
      <w:rFonts w:cs="Times New Roman"/>
      <w:color w:val="0000FF"/>
      <w:u w:val="single"/>
    </w:rPr>
  </w:style>
  <w:style w:type="character" w:styleId="ad">
    <w:name w:val="page number"/>
    <w:uiPriority w:val="99"/>
    <w:rsid w:val="00CA0321"/>
    <w:rPr>
      <w:rFonts w:cs="Times New Roman"/>
    </w:rPr>
  </w:style>
  <w:style w:type="paragraph" w:styleId="ae">
    <w:name w:val="Document Map"/>
    <w:basedOn w:val="a"/>
    <w:link w:val="af"/>
    <w:uiPriority w:val="99"/>
    <w:semiHidden/>
    <w:rsid w:val="00DC018E"/>
    <w:pPr>
      <w:shd w:val="clear" w:color="auto" w:fill="000080"/>
    </w:pPr>
  </w:style>
  <w:style w:type="character" w:customStyle="1" w:styleId="af">
    <w:name w:val="文档结构图 字符"/>
    <w:link w:val="ae"/>
    <w:uiPriority w:val="99"/>
    <w:semiHidden/>
    <w:locked/>
    <w:rsid w:val="00F5709C"/>
    <w:rPr>
      <w:rFonts w:ascii="Times New Roman" w:hAnsi="Times New Roman" w:cs="Times New Roman"/>
      <w:sz w:val="2"/>
    </w:rPr>
  </w:style>
  <w:style w:type="paragraph" w:styleId="af0">
    <w:name w:val="Balloon Text"/>
    <w:basedOn w:val="a"/>
    <w:link w:val="af1"/>
    <w:uiPriority w:val="99"/>
    <w:rsid w:val="00674EBE"/>
    <w:rPr>
      <w:rFonts w:ascii="Heiti SC Light" w:eastAsia="Times New Roman"/>
      <w:sz w:val="18"/>
      <w:szCs w:val="18"/>
    </w:rPr>
  </w:style>
  <w:style w:type="character" w:customStyle="1" w:styleId="af1">
    <w:name w:val="批注框文本 字符"/>
    <w:link w:val="af0"/>
    <w:uiPriority w:val="99"/>
    <w:locked/>
    <w:rsid w:val="00674EBE"/>
    <w:rPr>
      <w:rFonts w:ascii="Heiti SC Light" w:eastAsia="Times New Roman" w:cs="Times New Roman"/>
      <w:kern w:val="2"/>
      <w:sz w:val="18"/>
      <w:szCs w:val="18"/>
    </w:rPr>
  </w:style>
  <w:style w:type="character" w:styleId="af2">
    <w:name w:val="FollowedHyperlink"/>
    <w:uiPriority w:val="99"/>
    <w:rsid w:val="00C6666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>WWW.YlmF.CoM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实验室管理条例及门禁卡申请表</dc:title>
  <dc:subject/>
  <dc:creator>雨林木风</dc:creator>
  <cp:keywords/>
  <dc:description/>
  <cp:lastModifiedBy>Microsoft Office User</cp:lastModifiedBy>
  <cp:revision>3</cp:revision>
  <cp:lastPrinted>2015-10-21T03:32:00Z</cp:lastPrinted>
  <dcterms:created xsi:type="dcterms:W3CDTF">2024-05-06T05:02:00Z</dcterms:created>
  <dcterms:modified xsi:type="dcterms:W3CDTF">2024-05-06T05:09:00Z</dcterms:modified>
</cp:coreProperties>
</file>